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21793" w:rsidRPr="007C51EF" w:rsidRDefault="000036D4">
      <w:pPr>
        <w:rPr>
          <w:rFonts w:ascii="Arial" w:hAnsi="Arial" w:cs="Arial"/>
          <w:b/>
          <w:bCs/>
          <w:sz w:val="40"/>
          <w:szCs w:val="40"/>
          <w:lang w:val="nl-NL"/>
        </w:rPr>
      </w:pPr>
      <w:r w:rsidRPr="007C51EF">
        <w:rPr>
          <w:rFonts w:ascii="Arial" w:hAnsi="Arial" w:cs="Arial"/>
          <w:b/>
          <w:bCs/>
          <w:sz w:val="40"/>
          <w:szCs w:val="40"/>
          <w:lang w:val="nl-NL"/>
        </w:rPr>
        <w:t>Release plan</w:t>
      </w:r>
    </w:p>
    <w:p w:rsidR="000036D4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Register</w:t>
      </w:r>
    </w:p>
    <w:p w:rsidR="007C51EF" w:rsidRDefault="007C51EF" w:rsidP="007C51EF">
      <w:pPr>
        <w:ind w:left="720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2A99BD0A" wp14:editId="68389265">
            <wp:extent cx="5731510" cy="38722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EF" w:rsidRDefault="007C51EF" w:rsidP="007C51EF">
      <w:pPr>
        <w:ind w:left="720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4BE48665" wp14:editId="0264FA5D">
            <wp:extent cx="5731510" cy="3983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EF" w:rsidRPr="007C51EF" w:rsidRDefault="007C51EF" w:rsidP="007C51EF">
      <w:pPr>
        <w:ind w:left="720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30941C6A" wp14:editId="36206251">
            <wp:extent cx="5731510" cy="38792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A7" w:rsidRDefault="00830DA7" w:rsidP="00830DA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Login</w:t>
      </w:r>
    </w:p>
    <w:p w:rsidR="007C51EF" w:rsidRPr="00830DA7" w:rsidRDefault="007C51EF" w:rsidP="00830DA7">
      <w:pPr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61B4FCAF" wp14:editId="29AC1F8B">
            <wp:extent cx="3891236" cy="4476584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9647" cy="450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EF" w:rsidRDefault="007C51EF" w:rsidP="007C51EF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3AC4C729" wp14:editId="2A656BFE">
            <wp:extent cx="3729161" cy="4178459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7947" cy="41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A7" w:rsidRDefault="00830DA7" w:rsidP="007C51EF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0D766F8E" wp14:editId="565FB90D">
            <wp:extent cx="3496665" cy="3664313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700" cy="36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EF" w:rsidRDefault="007C51EF" w:rsidP="007C51EF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425E37" w:rsidRPr="000036D4" w:rsidRDefault="00425E37" w:rsidP="007C51EF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6DDCCEDC" wp14:editId="71068BAC">
            <wp:extent cx="5731510" cy="37388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D4" w:rsidRPr="000036D4" w:rsidRDefault="000036D4" w:rsidP="000036D4">
      <w:p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My Account</w:t>
      </w:r>
    </w:p>
    <w:p w:rsidR="000036D4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Create search profile</w:t>
      </w:r>
    </w:p>
    <w:p w:rsidR="00425E37" w:rsidRDefault="00425E37" w:rsidP="00425E37">
      <w:pPr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29D589FC" wp14:editId="027D2703">
            <wp:extent cx="5343277" cy="416699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7620" cy="417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37" w:rsidRDefault="00425E37" w:rsidP="00425E37">
      <w:pPr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707850C2" wp14:editId="7D5D3958">
            <wp:extent cx="5731510" cy="26974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37" w:rsidRPr="00425E37" w:rsidRDefault="00425E37" w:rsidP="00425E37">
      <w:pPr>
        <w:rPr>
          <w:rFonts w:ascii="Arial" w:hAnsi="Arial" w:cs="Arial"/>
          <w:sz w:val="24"/>
          <w:szCs w:val="24"/>
          <w:lang w:val="nl-NL"/>
        </w:rPr>
      </w:pPr>
    </w:p>
    <w:p w:rsidR="000036D4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Change email</w:t>
      </w:r>
    </w:p>
    <w:p w:rsidR="00425E37" w:rsidRDefault="00425E37" w:rsidP="00425E37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78C54FAE" wp14:editId="4CB5A315">
            <wp:extent cx="5731510" cy="24028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37" w:rsidRDefault="00425E37" w:rsidP="00425E37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35CFE386" wp14:editId="13F193D9">
            <wp:extent cx="5731510" cy="20173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37" w:rsidRPr="000036D4" w:rsidRDefault="00425E37" w:rsidP="00425E37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2594D938" wp14:editId="05D25AC4">
            <wp:extent cx="5731510" cy="21050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D4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Change password</w:t>
      </w:r>
    </w:p>
    <w:p w:rsidR="00425E37" w:rsidRDefault="00425E37" w:rsidP="00425E37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510E6A3E" wp14:editId="2AE4E29B">
            <wp:extent cx="5731510" cy="31438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37" w:rsidRDefault="00830DA7" w:rsidP="00425E37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230065AF" wp14:editId="74F7BDFB">
            <wp:extent cx="5731510" cy="29032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37" w:rsidRDefault="00CB0B05" w:rsidP="00425E37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0C001E8B" wp14:editId="33683527">
            <wp:extent cx="5731510" cy="27406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05" w:rsidRDefault="00CB0B05" w:rsidP="00425E37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3BAD74DC" wp14:editId="3FB8F8BE">
            <wp:extent cx="5731510" cy="18942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A7" w:rsidRPr="000036D4" w:rsidRDefault="00830DA7" w:rsidP="00425E37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0036D4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Change personal data</w:t>
      </w: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66BB2D67" wp14:editId="13B0AAD6">
            <wp:extent cx="4740249" cy="3791252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4815" cy="38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lastRenderedPageBreak/>
        <w:drawing>
          <wp:inline distT="0" distB="0" distL="0" distR="0" wp14:anchorId="32C6CC2E" wp14:editId="4114A773">
            <wp:extent cx="5208422" cy="4147811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029" cy="415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A7" w:rsidRPr="000036D4" w:rsidRDefault="00830DA7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CB0B05">
        <w:rPr>
          <w:rFonts w:ascii="Arial" w:hAnsi="Arial" w:cs="Arial"/>
          <w:sz w:val="24"/>
          <w:szCs w:val="24"/>
          <w:lang w:val="nl-NL"/>
        </w:rPr>
        <w:t>Delete account</w:t>
      </w: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003E8AC2" wp14:editId="70D1EDAB">
            <wp:extent cx="5731510" cy="18980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0036D4" w:rsidP="00CB0B0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proofErr w:type="spellStart"/>
      <w:r w:rsidRPr="00CB0B05">
        <w:rPr>
          <w:rFonts w:ascii="Arial" w:hAnsi="Arial" w:cs="Arial"/>
          <w:sz w:val="24"/>
          <w:szCs w:val="24"/>
          <w:lang w:val="nl-NL"/>
        </w:rPr>
        <w:t>Logout</w:t>
      </w:r>
      <w:proofErr w:type="spellEnd"/>
    </w:p>
    <w:p w:rsidR="00CB0B05" w:rsidRP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16AD8BFA" wp14:editId="2C4F48ED">
            <wp:extent cx="5553141" cy="286024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9325" cy="286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05" w:rsidRPr="00CB0B05" w:rsidRDefault="00CB0B05" w:rsidP="00CB0B05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082DE07F" wp14:editId="08CED218">
            <wp:extent cx="5575127" cy="4103827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3125" cy="41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05" w:rsidRDefault="00CB0B05" w:rsidP="000036D4">
      <w:pPr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0036D4">
      <w:pPr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0036D4">
      <w:pPr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0036D4">
      <w:pPr>
        <w:rPr>
          <w:rFonts w:ascii="Arial" w:hAnsi="Arial" w:cs="Arial"/>
          <w:sz w:val="24"/>
          <w:szCs w:val="24"/>
          <w:lang w:val="nl-NL"/>
        </w:rPr>
      </w:pPr>
    </w:p>
    <w:p w:rsidR="00CB0B05" w:rsidRDefault="00CB0B05" w:rsidP="000036D4">
      <w:pPr>
        <w:rPr>
          <w:rFonts w:ascii="Arial" w:hAnsi="Arial" w:cs="Arial"/>
          <w:sz w:val="24"/>
          <w:szCs w:val="24"/>
          <w:lang w:val="nl-NL"/>
        </w:rPr>
      </w:pPr>
    </w:p>
    <w:p w:rsidR="00CB0B05" w:rsidRPr="00CB0B05" w:rsidRDefault="000036D4" w:rsidP="00CB0B05">
      <w:p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Website</w:t>
      </w:r>
    </w:p>
    <w:p w:rsidR="00CB0B05" w:rsidRDefault="00830DA7" w:rsidP="00830DA7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rFonts w:ascii="Arial" w:hAnsi="Arial" w:cs="Arial"/>
          <w:sz w:val="24"/>
          <w:szCs w:val="24"/>
          <w:lang w:val="nl-NL"/>
        </w:rPr>
        <w:t>L</w:t>
      </w:r>
      <w:r w:rsidRPr="00830DA7">
        <w:rPr>
          <w:rFonts w:ascii="Arial" w:hAnsi="Arial" w:cs="Arial"/>
          <w:sz w:val="24"/>
          <w:szCs w:val="24"/>
          <w:lang w:val="nl-NL"/>
        </w:rPr>
        <w:t>easing</w:t>
      </w:r>
      <w:r w:rsidR="00CB0B05">
        <w:rPr>
          <w:noProof/>
        </w:rPr>
        <w:drawing>
          <wp:inline distT="0" distB="0" distL="0" distR="0" wp14:anchorId="22831151" wp14:editId="28B20C13">
            <wp:extent cx="5731510" cy="18637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A7" w:rsidRPr="000036D4" w:rsidRDefault="00830DA7" w:rsidP="00830DA7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0036D4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Tenant</w:t>
      </w:r>
    </w:p>
    <w:p w:rsid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5856114C" wp14:editId="01767305">
            <wp:extent cx="5731510" cy="34791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DE" w:rsidRP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A150DE" w:rsidRDefault="00A150DE" w:rsidP="00A150DE">
      <w:pPr>
        <w:rPr>
          <w:rFonts w:ascii="Arial" w:hAnsi="Arial" w:cs="Arial"/>
          <w:sz w:val="24"/>
          <w:szCs w:val="24"/>
          <w:lang w:val="nl-NL"/>
        </w:rPr>
      </w:pPr>
    </w:p>
    <w:p w:rsidR="00A150DE" w:rsidRDefault="00A150DE" w:rsidP="00A150DE">
      <w:pPr>
        <w:rPr>
          <w:rFonts w:ascii="Arial" w:hAnsi="Arial" w:cs="Arial"/>
          <w:sz w:val="24"/>
          <w:szCs w:val="24"/>
          <w:lang w:val="nl-NL"/>
        </w:rPr>
      </w:pPr>
    </w:p>
    <w:p w:rsidR="00A150DE" w:rsidRPr="00A150DE" w:rsidRDefault="00A150DE" w:rsidP="00A150DE">
      <w:pPr>
        <w:rPr>
          <w:rFonts w:ascii="Arial" w:hAnsi="Arial" w:cs="Arial"/>
          <w:sz w:val="24"/>
          <w:szCs w:val="24"/>
          <w:lang w:val="nl-NL"/>
        </w:rPr>
      </w:pPr>
    </w:p>
    <w:p w:rsidR="000036D4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proofErr w:type="spellStart"/>
      <w:r w:rsidRPr="000036D4">
        <w:rPr>
          <w:rFonts w:ascii="Arial" w:hAnsi="Arial" w:cs="Arial"/>
          <w:sz w:val="24"/>
          <w:szCs w:val="24"/>
          <w:lang w:val="nl-NL"/>
        </w:rPr>
        <w:t>Owner</w:t>
      </w:r>
      <w:proofErr w:type="spellEnd"/>
    </w:p>
    <w:p w:rsidR="00A150DE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1E2321EF" wp14:editId="45D02954">
            <wp:extent cx="5055457" cy="3503981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8612" cy="35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0DE" w:rsidRPr="000036D4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</w:p>
    <w:p w:rsidR="000036D4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t>P</w:t>
      </w:r>
      <w:r w:rsidRPr="000036D4">
        <w:rPr>
          <w:rFonts w:ascii="Arial" w:hAnsi="Arial" w:cs="Arial"/>
          <w:sz w:val="24"/>
          <w:szCs w:val="24"/>
          <w:lang w:val="nl-NL"/>
        </w:rPr>
        <w:t>roperty management</w:t>
      </w:r>
    </w:p>
    <w:p w:rsidR="00A150DE" w:rsidRPr="000036D4" w:rsidRDefault="00A150DE" w:rsidP="00A150DE">
      <w:pPr>
        <w:pStyle w:val="ListParagraph"/>
        <w:rPr>
          <w:rFonts w:ascii="Arial" w:hAnsi="Arial" w:cs="Arial"/>
          <w:sz w:val="24"/>
          <w:szCs w:val="24"/>
          <w:lang w:val="nl-NL"/>
        </w:rPr>
      </w:pPr>
      <w:r>
        <w:rPr>
          <w:noProof/>
        </w:rPr>
        <w:drawing>
          <wp:inline distT="0" distB="0" distL="0" distR="0" wp14:anchorId="1791AC8B" wp14:editId="3DA16129">
            <wp:extent cx="4945075" cy="4168742"/>
            <wp:effectExtent l="0" t="0" r="825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8823" cy="418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D4" w:rsidRPr="000036D4" w:rsidRDefault="000036D4" w:rsidP="000036D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nl-NL"/>
        </w:rPr>
      </w:pPr>
      <w:r w:rsidRPr="000036D4">
        <w:rPr>
          <w:rFonts w:ascii="Arial" w:hAnsi="Arial" w:cs="Arial"/>
          <w:sz w:val="24"/>
          <w:szCs w:val="24"/>
          <w:lang w:val="nl-NL"/>
        </w:rPr>
        <w:lastRenderedPageBreak/>
        <w:t>Contact</w:t>
      </w:r>
    </w:p>
    <w:p w:rsidR="000036D4" w:rsidRPr="00A150DE" w:rsidRDefault="00A150DE" w:rsidP="000036D4">
      <w:pPr>
        <w:rPr>
          <w:lang w:val="nl-NL"/>
        </w:rPr>
      </w:pPr>
      <w:r>
        <w:rPr>
          <w:noProof/>
        </w:rPr>
        <w:drawing>
          <wp:inline distT="0" distB="0" distL="0" distR="0" wp14:anchorId="4FFCBF38" wp14:editId="18419E63">
            <wp:extent cx="5731510" cy="5475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36D4" w:rsidRPr="00A150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FE7942"/>
    <w:multiLevelType w:val="hybridMultilevel"/>
    <w:tmpl w:val="7E2A6E58"/>
    <w:lvl w:ilvl="0" w:tplc="784A0F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36260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6D4"/>
    <w:rsid w:val="000036D4"/>
    <w:rsid w:val="00071D69"/>
    <w:rsid w:val="000E2E7D"/>
    <w:rsid w:val="00425E37"/>
    <w:rsid w:val="004D7390"/>
    <w:rsid w:val="006B524E"/>
    <w:rsid w:val="007C51EF"/>
    <w:rsid w:val="00830DA7"/>
    <w:rsid w:val="00A150DE"/>
    <w:rsid w:val="00A66551"/>
    <w:rsid w:val="00BD62BB"/>
    <w:rsid w:val="00CB0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6E790"/>
  <w15:chartTrackingRefBased/>
  <w15:docId w15:val="{00E396D1-9EDC-40DF-9232-02E58BBC0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36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De Moraes</dc:creator>
  <cp:keywords/>
  <dc:description/>
  <cp:lastModifiedBy>Pedro De Moraes</cp:lastModifiedBy>
  <cp:revision>2</cp:revision>
  <dcterms:created xsi:type="dcterms:W3CDTF">2022-12-28T20:02:00Z</dcterms:created>
  <dcterms:modified xsi:type="dcterms:W3CDTF">2022-12-28T20:02:00Z</dcterms:modified>
</cp:coreProperties>
</file>